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A880" w14:textId="0B567854" w:rsidR="006E6A5B" w:rsidRPr="00D05B09" w:rsidRDefault="00022A39" w:rsidP="007030B8">
      <w:pPr>
        <w:pStyle w:val="Kop1"/>
        <w:rPr>
          <w:rFonts w:ascii="Calibri" w:hAnsi="Calibri" w:cs="Calibri"/>
          <w:b/>
          <w:bCs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bCs/>
          <w:color w:val="44546A" w:themeColor="text2"/>
          <w:sz w:val="28"/>
          <w:szCs w:val="28"/>
        </w:rPr>
        <w:t>Zoekplan literatuuronderzoek</w:t>
      </w:r>
    </w:p>
    <w:p w14:paraId="0BCE08F6" w14:textId="77777777" w:rsidR="00737EC0" w:rsidRPr="00D05B09" w:rsidRDefault="00737EC0" w:rsidP="7920373E">
      <w:pPr>
        <w:rPr>
          <w:rFonts w:ascii="Calibri" w:hAnsi="Calibri" w:cs="Calibri"/>
          <w:color w:val="44546A" w:themeColor="text2"/>
          <w:sz w:val="28"/>
          <w:szCs w:val="28"/>
        </w:rPr>
      </w:pPr>
    </w:p>
    <w:p w14:paraId="42497AFE" w14:textId="5332C433" w:rsidR="003108BD" w:rsidRPr="00D05B09" w:rsidRDefault="2325EE41" w:rsidP="7920373E">
      <w:pPr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Ga op zoek naar </w:t>
      </w:r>
      <w:r w:rsidR="225494B3" w:rsidRPr="00D05B09">
        <w:rPr>
          <w:rFonts w:ascii="Calibri" w:hAnsi="Calibri" w:cs="Calibri"/>
          <w:color w:val="44546A" w:themeColor="text2"/>
          <w:sz w:val="28"/>
          <w:szCs w:val="28"/>
        </w:rPr>
        <w:t>informatie over</w:t>
      </w:r>
      <w:r w:rsidR="00022A39" w:rsidRPr="00D05B09">
        <w:rPr>
          <w:rFonts w:ascii="Calibri" w:hAnsi="Calibri" w:cs="Calibri"/>
          <w:b/>
          <w:color w:val="44546A" w:themeColor="text2"/>
          <w:sz w:val="28"/>
          <w:szCs w:val="28"/>
        </w:rPr>
        <w:t xml:space="preserve"> </w:t>
      </w:r>
      <w:r w:rsidR="00022A39" w:rsidRPr="00D05B09">
        <w:rPr>
          <w:rFonts w:ascii="Calibri" w:hAnsi="Calibri" w:cs="Calibri"/>
          <w:bCs/>
          <w:color w:val="44546A" w:themeColor="text2"/>
          <w:sz w:val="28"/>
          <w:szCs w:val="28"/>
        </w:rPr>
        <w:t>je onderwerp</w:t>
      </w:r>
      <w:r w:rsidR="225494B3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. </w:t>
      </w:r>
      <w:r w:rsidR="4CF21C1F" w:rsidRPr="00D05B09">
        <w:rPr>
          <w:rFonts w:ascii="Calibri" w:hAnsi="Calibri" w:cs="Calibri"/>
          <w:color w:val="44546A" w:themeColor="text2"/>
          <w:sz w:val="28"/>
          <w:szCs w:val="28"/>
        </w:rPr>
        <w:t>Maak je zoekvraag zo scherp mogelijk</w:t>
      </w:r>
      <w:r w:rsidR="00022A39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en baken de vraag af naar bijv. locatie, taal enz.</w:t>
      </w:r>
      <w:r w:rsidR="76B2E7DB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</w:t>
      </w:r>
    </w:p>
    <w:p w14:paraId="28CEB524" w14:textId="77777777" w:rsidR="0057687C" w:rsidRPr="00D05B09" w:rsidRDefault="0057687C" w:rsidP="004C4603">
      <w:pPr>
        <w:rPr>
          <w:rFonts w:ascii="Calibri" w:hAnsi="Calibri" w:cs="Calibri"/>
          <w:color w:val="44546A" w:themeColor="text2"/>
          <w:sz w:val="28"/>
          <w:szCs w:val="28"/>
        </w:rPr>
      </w:pPr>
    </w:p>
    <w:p w14:paraId="5006DB52" w14:textId="5EF2BDB8" w:rsidR="004C4603" w:rsidRPr="00D05B09" w:rsidRDefault="003C4352" w:rsidP="004C4603">
      <w:pPr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t>Noteer hier je zoekvraag</w:t>
      </w:r>
      <w:r w:rsidR="004802F9" w:rsidRPr="00D05B09">
        <w:rPr>
          <w:rFonts w:ascii="Calibri" w:hAnsi="Calibri" w:cs="Calibri"/>
          <w:color w:val="44546A" w:themeColor="text2"/>
          <w:sz w:val="28"/>
          <w:szCs w:val="28"/>
        </w:rPr>
        <w:br/>
        <w:t>W</w:t>
      </w:r>
      <w:r w:rsidR="001A4AA5" w:rsidRPr="00D05B09">
        <w:rPr>
          <w:rFonts w:ascii="Calibri" w:hAnsi="Calibri" w:cs="Calibri"/>
          <w:color w:val="44546A" w:themeColor="text2"/>
          <w:sz w:val="28"/>
          <w:szCs w:val="28"/>
        </w:rPr>
        <w:t>at</w:t>
      </w:r>
      <w:r w:rsidR="004802F9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wil je precies onderzoeken</w:t>
      </w:r>
      <w:r w:rsidR="002F75FC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, </w:t>
      </w:r>
      <w:r w:rsidR="00D17723" w:rsidRPr="00D05B09">
        <w:rPr>
          <w:rFonts w:ascii="Calibri" w:hAnsi="Calibri" w:cs="Calibri"/>
          <w:color w:val="44546A" w:themeColor="text2"/>
          <w:sz w:val="28"/>
          <w:szCs w:val="28"/>
        </w:rPr>
        <w:t>stel</w:t>
      </w:r>
      <w:r w:rsidR="002F75FC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de vraag</w:t>
      </w:r>
      <w:r w:rsidR="006655AB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</w:t>
      </w:r>
      <w:r w:rsidR="00D17723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zo </w:t>
      </w:r>
      <w:r w:rsidR="00F55ECB" w:rsidRPr="00D05B09">
        <w:rPr>
          <w:rFonts w:ascii="Calibri" w:hAnsi="Calibri" w:cs="Calibri"/>
          <w:color w:val="44546A" w:themeColor="text2"/>
          <w:sz w:val="28"/>
          <w:szCs w:val="28"/>
        </w:rPr>
        <w:t>duidelijk mogelijk.</w:t>
      </w:r>
    </w:p>
    <w:p w14:paraId="19863F93" w14:textId="15CB15E7" w:rsidR="003108BD" w:rsidRPr="00D05B09" w:rsidRDefault="003108BD" w:rsidP="7920373E">
      <w:pPr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noProof/>
          <w:color w:val="44546A" w:themeColor="text2"/>
          <w:sz w:val="28"/>
          <w:szCs w:val="28"/>
        </w:rPr>
        <mc:AlternateContent>
          <mc:Choice Requires="wps">
            <w:drawing>
              <wp:inline distT="45720" distB="45720" distL="114300" distR="114300" wp14:anchorId="73617ABD" wp14:editId="4AD8BB83">
                <wp:extent cx="5905500" cy="1495425"/>
                <wp:effectExtent l="0" t="0" r="19050" b="28575"/>
                <wp:docPr id="12194785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CDF11" w14:textId="1728010D" w:rsidR="00385BBD" w:rsidRDefault="00385BBD"/>
                          <w:p w14:paraId="33020628" w14:textId="705E864B" w:rsidR="008C57E3" w:rsidRDefault="008C5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617AB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6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" fillcolor="white [3201]" strokecolor="#44546a [3215]" strokeweight="1pt">
                <v:textbox>
                  <w:txbxContent>
                    <w:p w14:paraId="2CBCDF11" w14:textId="1728010D" w:rsidR="00385BBD" w:rsidRDefault="00385BBD"/>
                    <w:p w14:paraId="33020628" w14:textId="705E864B" w:rsidR="008C57E3" w:rsidRDefault="008C57E3"/>
                  </w:txbxContent>
                </v:textbox>
                <w10:anchorlock/>
              </v:shape>
            </w:pict>
          </mc:Fallback>
        </mc:AlternateContent>
      </w:r>
    </w:p>
    <w:p w14:paraId="5D9D8BC3" w14:textId="77777777" w:rsidR="00D05B09" w:rsidRDefault="00D05B09" w:rsidP="004C4603">
      <w:pPr>
        <w:pStyle w:val="Kop3"/>
        <w:rPr>
          <w:rFonts w:ascii="Calibri" w:hAnsi="Calibri" w:cs="Calibri"/>
          <w:b/>
          <w:color w:val="44546A" w:themeColor="text2"/>
          <w:sz w:val="28"/>
          <w:szCs w:val="28"/>
        </w:rPr>
      </w:pPr>
    </w:p>
    <w:p w14:paraId="41ED3E06" w14:textId="77777777" w:rsidR="00D05B09" w:rsidRDefault="00D05B09" w:rsidP="004C4603">
      <w:pPr>
        <w:pStyle w:val="Kop3"/>
        <w:rPr>
          <w:rFonts w:ascii="Calibri" w:hAnsi="Calibri" w:cs="Calibri"/>
          <w:b/>
          <w:color w:val="44546A" w:themeColor="text2"/>
          <w:sz w:val="28"/>
          <w:szCs w:val="28"/>
        </w:rPr>
      </w:pPr>
    </w:p>
    <w:p w14:paraId="15C5E0E3" w14:textId="0007AFBB" w:rsidR="00D13165" w:rsidRPr="00D05B09" w:rsidRDefault="004C4603" w:rsidP="004C4603">
      <w:pPr>
        <w:pStyle w:val="Kop3"/>
        <w:rPr>
          <w:rFonts w:ascii="Calibri" w:hAnsi="Calibri" w:cs="Calibri"/>
          <w:b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t>S</w:t>
      </w:r>
      <w:r w:rsidR="00D13165" w:rsidRPr="00D05B09">
        <w:rPr>
          <w:rFonts w:ascii="Calibri" w:hAnsi="Calibri" w:cs="Calibri"/>
          <w:b/>
          <w:color w:val="44546A" w:themeColor="text2"/>
          <w:sz w:val="28"/>
          <w:szCs w:val="28"/>
        </w:rPr>
        <w:t>tap 1</w:t>
      </w:r>
    </w:p>
    <w:p w14:paraId="5DD24DD9" w14:textId="7B3CF19D" w:rsidR="0036001E" w:rsidRPr="00D05B09" w:rsidRDefault="00EA3EEC" w:rsidP="7920373E">
      <w:pPr>
        <w:spacing w:after="0"/>
        <w:rPr>
          <w:rFonts w:ascii="Calibri" w:hAnsi="Calibri" w:cs="Calibri"/>
          <w:b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t>Ontleed je zoekvraag in zoektermen</w:t>
      </w:r>
    </w:p>
    <w:p w14:paraId="43674D79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>(</w:t>
      </w:r>
      <w:hyperlink r:id="rId11" w:history="1">
        <w:r w:rsidRPr="00D05B09">
          <w:rPr>
            <w:rStyle w:val="Hyperlink"/>
            <w:rFonts w:ascii="Calibri" w:hAnsi="Calibri" w:cs="Calibri"/>
            <w:color w:val="44546A" w:themeColor="text2"/>
            <w:sz w:val="28"/>
            <w:szCs w:val="28"/>
          </w:rPr>
          <w:t>zie Informatie zoeken (Hoe zoek je: Zoektermen)</w:t>
        </w:r>
      </w:hyperlink>
      <w:r w:rsidRPr="00D05B09">
        <w:rPr>
          <w:rFonts w:ascii="Calibri" w:hAnsi="Calibri" w:cs="Calibri"/>
          <w:color w:val="44546A" w:themeColor="text2"/>
          <w:sz w:val="28"/>
          <w:szCs w:val="28"/>
        </w:rPr>
        <w:t>)</w:t>
      </w:r>
    </w:p>
    <w:p w14:paraId="63C0ADED" w14:textId="4AAE4B2D" w:rsidR="007A6F5E" w:rsidRPr="00D05B09" w:rsidRDefault="003108BD" w:rsidP="0057687C">
      <w:pPr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CA9FD8" wp14:editId="5C234A65">
                <wp:simplePos x="0" y="0"/>
                <wp:positionH relativeFrom="column">
                  <wp:posOffset>22225</wp:posOffset>
                </wp:positionH>
                <wp:positionV relativeFrom="paragraph">
                  <wp:posOffset>309245</wp:posOffset>
                </wp:positionV>
                <wp:extent cx="5897880" cy="1493520"/>
                <wp:effectExtent l="0" t="0" r="26670" b="1143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493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C0996" w14:textId="77777777" w:rsidR="003108BD" w:rsidRDefault="003108BD" w:rsidP="003108BD"/>
                          <w:p w14:paraId="3E289E5A" w14:textId="77777777" w:rsidR="003108BD" w:rsidRDefault="003108BD" w:rsidP="00310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9FD8" id="_x0000_s1027" type="#_x0000_t202" style="position:absolute;margin-left:1.75pt;margin-top:24.35pt;width:464.4pt;height:11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" fillcolor="white [3201]" strokecolor="#44546a [3215]" strokeweight="1pt">
                <v:textbox>
                  <w:txbxContent>
                    <w:p w14:paraId="359C0996" w14:textId="77777777" w:rsidR="003108BD" w:rsidRDefault="003108BD" w:rsidP="003108BD"/>
                    <w:p w14:paraId="3E289E5A" w14:textId="77777777" w:rsidR="003108BD" w:rsidRDefault="003108BD" w:rsidP="003108BD"/>
                  </w:txbxContent>
                </v:textbox>
                <w10:wrap type="square"/>
              </v:shape>
            </w:pict>
          </mc:Fallback>
        </mc:AlternateContent>
      </w:r>
    </w:p>
    <w:p w14:paraId="093648C0" w14:textId="77777777" w:rsidR="0057687C" w:rsidRPr="00D05B09" w:rsidRDefault="0057687C" w:rsidP="007A6F5E">
      <w:pPr>
        <w:pStyle w:val="Kop3"/>
        <w:rPr>
          <w:rFonts w:ascii="Calibri" w:hAnsi="Calibri" w:cs="Calibri"/>
          <w:b/>
          <w:color w:val="44546A" w:themeColor="text2"/>
          <w:sz w:val="28"/>
          <w:szCs w:val="28"/>
        </w:rPr>
      </w:pPr>
    </w:p>
    <w:p w14:paraId="6F333A76" w14:textId="77777777" w:rsidR="0057687C" w:rsidRPr="00D05B09" w:rsidRDefault="0057687C">
      <w:pPr>
        <w:rPr>
          <w:rFonts w:ascii="Calibri" w:eastAsiaTheme="majorEastAsia" w:hAnsi="Calibri" w:cs="Calibri"/>
          <w:b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br w:type="page"/>
      </w:r>
    </w:p>
    <w:p w14:paraId="38EDCBC6" w14:textId="63C214E5" w:rsidR="00D13165" w:rsidRPr="00D05B09" w:rsidRDefault="00D13165" w:rsidP="007A6F5E">
      <w:pPr>
        <w:pStyle w:val="Kop3"/>
        <w:rPr>
          <w:rFonts w:ascii="Calibri" w:hAnsi="Calibri" w:cs="Calibri"/>
          <w:b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lastRenderedPageBreak/>
        <w:t>Stap 2</w:t>
      </w:r>
      <w:r w:rsidR="0087123E" w:rsidRPr="00D05B09">
        <w:rPr>
          <w:rFonts w:ascii="Calibri" w:hAnsi="Calibri" w:cs="Calibri"/>
          <w:b/>
          <w:color w:val="44546A" w:themeColor="text2"/>
          <w:sz w:val="28"/>
          <w:szCs w:val="28"/>
        </w:rPr>
        <w:br/>
        <w:t xml:space="preserve">Maak </w:t>
      </w:r>
      <w:r w:rsidR="00F562EF" w:rsidRPr="00D05B09">
        <w:rPr>
          <w:rFonts w:ascii="Calibri" w:hAnsi="Calibri" w:cs="Calibri"/>
          <w:b/>
          <w:color w:val="44546A" w:themeColor="text2"/>
          <w:sz w:val="28"/>
          <w:szCs w:val="28"/>
        </w:rPr>
        <w:t xml:space="preserve">een lijst met </w:t>
      </w:r>
      <w:r w:rsidR="000E7585" w:rsidRPr="00D05B09">
        <w:rPr>
          <w:rFonts w:ascii="Calibri" w:hAnsi="Calibri" w:cs="Calibri"/>
          <w:b/>
          <w:color w:val="44546A" w:themeColor="text2"/>
          <w:sz w:val="28"/>
          <w:szCs w:val="28"/>
        </w:rPr>
        <w:t xml:space="preserve">relevante </w:t>
      </w:r>
      <w:r w:rsidR="00D35F4C" w:rsidRPr="00D05B09">
        <w:rPr>
          <w:rFonts w:ascii="Calibri" w:hAnsi="Calibri" w:cs="Calibri"/>
          <w:b/>
          <w:color w:val="44546A" w:themeColor="text2"/>
          <w:sz w:val="28"/>
          <w:szCs w:val="28"/>
        </w:rPr>
        <w:t>zoektermen</w:t>
      </w:r>
    </w:p>
    <w:p w14:paraId="5FD0797A" w14:textId="2987186D" w:rsidR="00EA3EEC" w:rsidRPr="00D05B09" w:rsidRDefault="00A27BCA" w:rsidP="006742B4">
      <w:pPr>
        <w:spacing w:after="0"/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Gebruik </w:t>
      </w:r>
      <w:r w:rsidR="00963CC2" w:rsidRPr="00D05B09">
        <w:rPr>
          <w:rFonts w:ascii="Calibri" w:hAnsi="Calibri" w:cs="Calibri"/>
          <w:color w:val="44546A" w:themeColor="text2"/>
          <w:sz w:val="28"/>
          <w:szCs w:val="28"/>
        </w:rPr>
        <w:t>synoniemen</w:t>
      </w:r>
      <w:r w:rsidR="00FB6701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, vertalingen, </w:t>
      </w:r>
      <w:r w:rsidR="00225AF4" w:rsidRPr="00D05B09">
        <w:rPr>
          <w:rFonts w:ascii="Calibri" w:hAnsi="Calibri" w:cs="Calibri"/>
          <w:color w:val="44546A" w:themeColor="text2"/>
          <w:sz w:val="28"/>
          <w:szCs w:val="28"/>
        </w:rPr>
        <w:t>bredere of nauwere termen</w:t>
      </w:r>
      <w:r w:rsidR="000F25CA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enz. </w:t>
      </w:r>
      <w:r w:rsidR="00EA3EEC"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</w:t>
      </w:r>
      <w:r w:rsidR="00831DB2" w:rsidRPr="00D05B09">
        <w:rPr>
          <w:rFonts w:ascii="Calibri" w:hAnsi="Calibri" w:cs="Calibri"/>
          <w:color w:val="44546A" w:themeColor="text2"/>
          <w:sz w:val="28"/>
          <w:szCs w:val="28"/>
        </w:rPr>
        <w:t>Noteer de termen in onderstaand schema.</w:t>
      </w:r>
    </w:p>
    <w:p w14:paraId="06973AC0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>(</w:t>
      </w:r>
      <w:hyperlink r:id="rId12" w:history="1">
        <w:r w:rsidRPr="00D05B09">
          <w:rPr>
            <w:rStyle w:val="Hyperlink"/>
            <w:rFonts w:ascii="Calibri" w:hAnsi="Calibri" w:cs="Calibri"/>
            <w:color w:val="44546A" w:themeColor="text2"/>
            <w:sz w:val="28"/>
            <w:szCs w:val="28"/>
          </w:rPr>
          <w:t>zie Informatie zoeken (Hoe zoek je: Zoektermen</w:t>
        </w:r>
      </w:hyperlink>
      <w:r w:rsidRPr="00D05B09">
        <w:rPr>
          <w:rFonts w:ascii="Calibri" w:hAnsi="Calibri" w:cs="Calibri"/>
          <w:color w:val="44546A" w:themeColor="text2"/>
          <w:sz w:val="28"/>
          <w:szCs w:val="28"/>
        </w:rPr>
        <w:t>)</w:t>
      </w:r>
    </w:p>
    <w:p w14:paraId="72B5927E" w14:textId="77777777" w:rsidR="00022A39" w:rsidRPr="00D05B09" w:rsidRDefault="00022A39" w:rsidP="00022A39">
      <w:pPr>
        <w:rPr>
          <w:rFonts w:ascii="Calibri" w:hAnsi="Calibri" w:cs="Calibri"/>
          <w:color w:val="44546A" w:themeColor="text2"/>
          <w:sz w:val="28"/>
          <w:szCs w:val="28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022A39" w:rsidRPr="00D05B09" w14:paraId="0E59FC45" w14:textId="02969735" w:rsidTr="00157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0B0850B3" w14:textId="77777777" w:rsidR="00157A67" w:rsidRPr="00D05B09" w:rsidRDefault="00157A67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90CA556" w14:textId="6862DC98" w:rsidR="00157A67" w:rsidRPr="00D05B09" w:rsidRDefault="00157A67" w:rsidP="00674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  <w:r w:rsidRPr="00D05B09"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  <w:t>Zoekterm</w:t>
            </w:r>
          </w:p>
        </w:tc>
        <w:tc>
          <w:tcPr>
            <w:tcW w:w="1813" w:type="dxa"/>
          </w:tcPr>
          <w:p w14:paraId="552FCAED" w14:textId="06ED986B" w:rsidR="00157A67" w:rsidRPr="00D05B09" w:rsidRDefault="00157A67" w:rsidP="00674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  <w:r w:rsidRPr="00D05B09"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  <w:t>Zoekterm</w:t>
            </w:r>
          </w:p>
        </w:tc>
        <w:tc>
          <w:tcPr>
            <w:tcW w:w="1813" w:type="dxa"/>
          </w:tcPr>
          <w:p w14:paraId="2588DB83" w14:textId="1CCEFD79" w:rsidR="00157A67" w:rsidRPr="00D05B09" w:rsidRDefault="00157A67" w:rsidP="00674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  <w:r w:rsidRPr="00D05B09"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  <w:t>Zoekterm</w:t>
            </w:r>
          </w:p>
        </w:tc>
        <w:tc>
          <w:tcPr>
            <w:tcW w:w="1813" w:type="dxa"/>
          </w:tcPr>
          <w:p w14:paraId="663375D6" w14:textId="6F20B965" w:rsidR="00157A67" w:rsidRPr="00D05B09" w:rsidRDefault="00157A67" w:rsidP="00674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  <w:r w:rsidRPr="00D05B09"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  <w:t>Zoekterm</w:t>
            </w:r>
          </w:p>
        </w:tc>
      </w:tr>
      <w:tr w:rsidR="00022A39" w:rsidRPr="00D05B09" w14:paraId="57A4FF86" w14:textId="6C32EFC8" w:rsidTr="00D0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shd w:val="clear" w:color="auto" w:fill="D9E2F3" w:themeFill="accent1" w:themeFillTint="33"/>
          </w:tcPr>
          <w:p w14:paraId="3AD97AD0" w14:textId="77777777" w:rsidR="00157A67" w:rsidRPr="00D05B09" w:rsidRDefault="00157A67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  <w:r w:rsidRPr="00D05B09"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  <w:t>Synoniemen</w:t>
            </w:r>
          </w:p>
          <w:p w14:paraId="4BF0047F" w14:textId="77777777" w:rsidR="00A85461" w:rsidRPr="00D05B09" w:rsidRDefault="00A85461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  <w:p w14:paraId="2D2FA814" w14:textId="44495288" w:rsidR="00A85461" w:rsidRPr="00D05B09" w:rsidRDefault="00A85461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D9E2F3" w:themeFill="accent1" w:themeFillTint="33"/>
          </w:tcPr>
          <w:p w14:paraId="184FC5E9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4768296D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020A13C4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7925C317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</w:tr>
      <w:tr w:rsidR="00022A39" w:rsidRPr="00D05B09" w14:paraId="6AF047D2" w14:textId="6C3122D3" w:rsidTr="00157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FA22839" w14:textId="77777777" w:rsidR="00A85461" w:rsidRDefault="00831DB2" w:rsidP="00D05B09">
            <w:pPr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  <w:r w:rsidRPr="00D05B09"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  <w:t>Bredere, nauwere termen</w:t>
            </w:r>
          </w:p>
          <w:p w14:paraId="6FEB8FCC" w14:textId="19FC85DB" w:rsidR="00D05B09" w:rsidRPr="00D05B09" w:rsidRDefault="00D05B09" w:rsidP="00D05B09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AF866F7" w14:textId="77777777" w:rsidR="00157A67" w:rsidRPr="00D05B09" w:rsidRDefault="00157A67" w:rsidP="00674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692F442" w14:textId="77777777" w:rsidR="00157A67" w:rsidRPr="00D05B09" w:rsidRDefault="00157A67" w:rsidP="00674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EB182B6" w14:textId="77777777" w:rsidR="00157A67" w:rsidRPr="00D05B09" w:rsidRDefault="00157A67" w:rsidP="00674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411DD6F" w14:textId="77777777" w:rsidR="00157A67" w:rsidRPr="00D05B09" w:rsidRDefault="00157A67" w:rsidP="00674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</w:tr>
      <w:tr w:rsidR="00022A39" w:rsidRPr="00D05B09" w14:paraId="48C9E976" w14:textId="7C9EEF8D" w:rsidTr="00D0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shd w:val="clear" w:color="auto" w:fill="D9E2F3" w:themeFill="accent1" w:themeFillTint="33"/>
          </w:tcPr>
          <w:p w14:paraId="1E7C8698" w14:textId="77777777" w:rsidR="00157A67" w:rsidRPr="00D05B09" w:rsidRDefault="00831DB2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  <w:r w:rsidRPr="00D05B09"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  <w:t>Vaktermen</w:t>
            </w:r>
          </w:p>
          <w:p w14:paraId="646637D3" w14:textId="77777777" w:rsidR="000D0A01" w:rsidRPr="00D05B09" w:rsidRDefault="000D0A01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  <w:p w14:paraId="1F003CFA" w14:textId="7BE86BCD" w:rsidR="00A85461" w:rsidRPr="00D05B09" w:rsidRDefault="00A85461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D9E2F3" w:themeFill="accent1" w:themeFillTint="33"/>
          </w:tcPr>
          <w:p w14:paraId="672FF5B2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35F19451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0FD3BB6C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7858FDA3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</w:tr>
      <w:tr w:rsidR="00022A39" w:rsidRPr="00D05B09" w14:paraId="5C899BD6" w14:textId="32F06653" w:rsidTr="00157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1601ED82" w14:textId="77777777" w:rsidR="00157A67" w:rsidRPr="00D05B09" w:rsidRDefault="00831DB2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  <w:r w:rsidRPr="00D05B09"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  <w:t>Vertalingen</w:t>
            </w:r>
          </w:p>
          <w:p w14:paraId="6B2C7554" w14:textId="77777777" w:rsidR="000D0A01" w:rsidRPr="00D05B09" w:rsidRDefault="000D0A01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  <w:p w14:paraId="050E3BCC" w14:textId="2A443715" w:rsidR="00A85461" w:rsidRPr="00D05B09" w:rsidRDefault="00A85461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E18B21E" w14:textId="77777777" w:rsidR="00157A67" w:rsidRPr="00D05B09" w:rsidRDefault="00157A67" w:rsidP="00674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475D46E" w14:textId="77777777" w:rsidR="00157A67" w:rsidRPr="00D05B09" w:rsidRDefault="00157A67" w:rsidP="00674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7636E42" w14:textId="77777777" w:rsidR="00157A67" w:rsidRPr="00D05B09" w:rsidRDefault="00157A67" w:rsidP="00674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B923B85" w14:textId="77777777" w:rsidR="00157A67" w:rsidRPr="00D05B09" w:rsidRDefault="00157A67" w:rsidP="00674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</w:tr>
      <w:tr w:rsidR="00022A39" w:rsidRPr="00D05B09" w14:paraId="721F476E" w14:textId="2DDA5683" w:rsidTr="00D0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shd w:val="clear" w:color="auto" w:fill="D9E2F3" w:themeFill="accent1" w:themeFillTint="33"/>
          </w:tcPr>
          <w:p w14:paraId="453F3E02" w14:textId="77777777" w:rsidR="00157A67" w:rsidRPr="00D05B09" w:rsidRDefault="00831DB2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  <w:r w:rsidRPr="00D05B09"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  <w:t>Afkortingen</w:t>
            </w:r>
          </w:p>
          <w:p w14:paraId="7E29D740" w14:textId="77777777" w:rsidR="000D0A01" w:rsidRPr="00D05B09" w:rsidRDefault="000D0A01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  <w:p w14:paraId="262C53FC" w14:textId="630155A3" w:rsidR="00A85461" w:rsidRPr="00D05B09" w:rsidRDefault="00A85461" w:rsidP="006742B4">
            <w:pPr>
              <w:rPr>
                <w:rFonts w:ascii="Calibri" w:hAnsi="Calibri" w:cs="Calibri"/>
                <w:b w:val="0"/>
                <w:bCs w:val="0"/>
                <w:color w:val="44546A" w:themeColor="text2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D9E2F3" w:themeFill="accent1" w:themeFillTint="33"/>
          </w:tcPr>
          <w:p w14:paraId="0D9EABF6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1B37C5CD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45ABFD40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2C35A6D9" w14:textId="77777777" w:rsidR="00157A67" w:rsidRPr="00D05B09" w:rsidRDefault="00157A67" w:rsidP="00674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</w:p>
        </w:tc>
      </w:tr>
    </w:tbl>
    <w:p w14:paraId="47BDC792" w14:textId="77777777" w:rsidR="003108BD" w:rsidRPr="00D05B09" w:rsidRDefault="003108BD" w:rsidP="006742B4">
      <w:pPr>
        <w:rPr>
          <w:rFonts w:ascii="Calibri" w:hAnsi="Calibri" w:cs="Calibri"/>
          <w:color w:val="44546A" w:themeColor="text2"/>
          <w:sz w:val="28"/>
          <w:szCs w:val="28"/>
        </w:rPr>
      </w:pPr>
    </w:p>
    <w:p w14:paraId="5425373F" w14:textId="5F8DDC59" w:rsidR="00D13165" w:rsidRPr="00D05B09" w:rsidRDefault="00D13165" w:rsidP="007A6F5E">
      <w:pPr>
        <w:pStyle w:val="Kop3"/>
        <w:rPr>
          <w:rFonts w:ascii="Calibri" w:hAnsi="Calibri" w:cs="Calibri"/>
          <w:b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t>Stap 3</w:t>
      </w:r>
    </w:p>
    <w:p w14:paraId="3A6CE15B" w14:textId="77777777" w:rsidR="00022A39" w:rsidRPr="00D05B09" w:rsidRDefault="00022A39" w:rsidP="00022A39">
      <w:pPr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t>Combineer de zoektermen</w:t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door middel van de booleaanse operatoren AND, OR, NOT en pas zoektechnieken toe (zie Informatie zoeken (</w:t>
      </w:r>
      <w:hyperlink r:id="rId13" w:history="1">
        <w:r w:rsidRPr="00D05B09">
          <w:rPr>
            <w:rStyle w:val="Hyperlink"/>
            <w:rFonts w:ascii="Calibri" w:hAnsi="Calibri" w:cs="Calibri"/>
            <w:color w:val="44546A" w:themeColor="text2"/>
            <w:sz w:val="28"/>
            <w:szCs w:val="28"/>
          </w:rPr>
          <w:t>Hoe zoek je: Zoektechnieken</w:t>
        </w:r>
      </w:hyperlink>
      <w:r w:rsidRPr="00D05B09">
        <w:rPr>
          <w:rFonts w:ascii="Calibri" w:hAnsi="Calibri" w:cs="Calibri"/>
          <w:color w:val="44546A" w:themeColor="text2"/>
          <w:sz w:val="28"/>
          <w:szCs w:val="28"/>
        </w:rPr>
        <w:t>).</w:t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br/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br/>
        <w:t>Ga op zoek naar informatie. Bedenk vooraf waar je wilt gaan zoeken (</w:t>
      </w:r>
      <w:hyperlink r:id="rId14" w:history="1">
        <w:r w:rsidRPr="00D05B09">
          <w:rPr>
            <w:rStyle w:val="Hyperlink"/>
            <w:rFonts w:ascii="Calibri" w:hAnsi="Calibri" w:cs="Calibri"/>
            <w:color w:val="44546A" w:themeColor="text2"/>
            <w:sz w:val="28"/>
            <w:szCs w:val="28"/>
          </w:rPr>
          <w:t>zie Informatie zoeken: Waar zoek je?</w:t>
        </w:r>
      </w:hyperlink>
      <w:r w:rsidRPr="00D05B09">
        <w:rPr>
          <w:rFonts w:ascii="Calibri" w:hAnsi="Calibri" w:cs="Calibri"/>
          <w:color w:val="44546A" w:themeColor="text2"/>
          <w:sz w:val="28"/>
          <w:szCs w:val="28"/>
        </w:rPr>
        <w:t>)).</w:t>
      </w:r>
    </w:p>
    <w:p w14:paraId="0348B8CD" w14:textId="0B892ED4" w:rsidR="00022A39" w:rsidRPr="00D05B09" w:rsidRDefault="00022A39" w:rsidP="00022A39">
      <w:pPr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Noteer de gegevens van de informatie waarvan je denkt dat die bruikbaar is voor je onderzoek. Doe je dat zoals hieronder staat aangegeven dan heb je </w:t>
      </w:r>
      <w:r w:rsidR="00D05B09">
        <w:rPr>
          <w:rFonts w:ascii="Calibri" w:hAnsi="Calibri" w:cs="Calibri"/>
          <w:color w:val="44546A" w:themeColor="text2"/>
          <w:sz w:val="28"/>
          <w:szCs w:val="28"/>
        </w:rPr>
        <w:t xml:space="preserve">in ieder geval de </w:t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t>gegevens voor het vermelden van je bronnen volgens APA</w:t>
      </w:r>
      <w:r w:rsidR="00D05B09">
        <w:rPr>
          <w:rFonts w:ascii="Calibri" w:hAnsi="Calibri" w:cs="Calibri"/>
          <w:color w:val="44546A" w:themeColor="text2"/>
          <w:sz w:val="28"/>
          <w:szCs w:val="28"/>
        </w:rPr>
        <w:t>.</w:t>
      </w:r>
    </w:p>
    <w:p w14:paraId="6FD1F356" w14:textId="28D64160" w:rsidR="00D05B09" w:rsidRDefault="00D05B09">
      <w:pPr>
        <w:rPr>
          <w:rFonts w:ascii="Calibri" w:hAnsi="Calibri" w:cs="Calibri"/>
          <w:color w:val="44546A" w:themeColor="text2"/>
          <w:sz w:val="28"/>
          <w:szCs w:val="28"/>
        </w:rPr>
      </w:pPr>
      <w:r>
        <w:rPr>
          <w:rFonts w:ascii="Calibri" w:hAnsi="Calibri" w:cs="Calibri"/>
          <w:color w:val="44546A" w:themeColor="text2"/>
          <w:sz w:val="28"/>
          <w:szCs w:val="28"/>
        </w:rPr>
        <w:br w:type="page"/>
      </w:r>
    </w:p>
    <w:p w14:paraId="74C7359C" w14:textId="6C897171" w:rsidR="00022A39" w:rsidRPr="00D05B09" w:rsidRDefault="00022A39" w:rsidP="00022A39">
      <w:pPr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lastRenderedPageBreak/>
        <w:t xml:space="preserve">Van een </w:t>
      </w: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t xml:space="preserve">boek </w:t>
      </w:r>
      <w:r w:rsidRPr="00D05B09">
        <w:rPr>
          <w:rFonts w:ascii="Calibri" w:hAnsi="Calibri" w:cs="Calibri"/>
          <w:bCs/>
          <w:color w:val="44546A" w:themeColor="text2"/>
          <w:sz w:val="28"/>
          <w:szCs w:val="28"/>
        </w:rPr>
        <w:t>op papier of online noteer</w:t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je:</w:t>
      </w:r>
    </w:p>
    <w:p w14:paraId="2799E94E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Auteur</w:t>
      </w:r>
    </w:p>
    <w:p w14:paraId="569812A0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Titel</w:t>
      </w:r>
    </w:p>
    <w:p w14:paraId="230F744B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Jaar van uitgave</w:t>
      </w:r>
    </w:p>
    <w:p w14:paraId="22ED37DE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Uitgever</w:t>
      </w:r>
    </w:p>
    <w:p w14:paraId="0184F23B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i/>
          <w:iCs/>
          <w:color w:val="44546A" w:themeColor="text2"/>
          <w:sz w:val="24"/>
          <w:szCs w:val="24"/>
        </w:rPr>
        <w:t>Online:</w:t>
      </w:r>
      <w:r w:rsidRPr="00D05B09">
        <w:rPr>
          <w:rFonts w:ascii="Calibri" w:hAnsi="Calibri" w:cs="Calibri"/>
          <w:color w:val="44546A" w:themeColor="text2"/>
          <w:sz w:val="24"/>
          <w:szCs w:val="24"/>
        </w:rPr>
        <w:t xml:space="preserve"> datum raadplegen en URL</w:t>
      </w:r>
    </w:p>
    <w:p w14:paraId="50FA664E" w14:textId="77777777" w:rsidR="00D05B09" w:rsidRDefault="00D05B09" w:rsidP="00022A39">
      <w:pPr>
        <w:rPr>
          <w:rFonts w:ascii="Calibri" w:hAnsi="Calibri" w:cs="Calibri"/>
          <w:color w:val="44546A" w:themeColor="text2"/>
          <w:sz w:val="28"/>
          <w:szCs w:val="28"/>
        </w:rPr>
      </w:pPr>
    </w:p>
    <w:p w14:paraId="08491A51" w14:textId="3F26DD09" w:rsidR="00022A39" w:rsidRPr="00D05B09" w:rsidRDefault="00022A39" w:rsidP="00022A39">
      <w:pPr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Van een </w:t>
      </w: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t>tijdschriftartikel</w:t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op papier of online noteer je:</w:t>
      </w:r>
    </w:p>
    <w:p w14:paraId="01DE5F9D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Auteur</w:t>
      </w:r>
    </w:p>
    <w:p w14:paraId="4B06B006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Titel artikel</w:t>
      </w:r>
    </w:p>
    <w:p w14:paraId="5A9BB38B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Jaar van uitgave artikel</w:t>
      </w:r>
    </w:p>
    <w:p w14:paraId="2243B26A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Titel tijdschrift</w:t>
      </w:r>
    </w:p>
    <w:p w14:paraId="1A205AF6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 xml:space="preserve">Jaargang </w:t>
      </w:r>
    </w:p>
    <w:p w14:paraId="664E49A9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 xml:space="preserve">Nummer </w:t>
      </w:r>
    </w:p>
    <w:p w14:paraId="646CBE5F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Eerste pagina, laatste pagina van het artikel</w:t>
      </w:r>
    </w:p>
    <w:p w14:paraId="3AD02485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i/>
          <w:iCs/>
          <w:color w:val="44546A" w:themeColor="text2"/>
          <w:sz w:val="24"/>
          <w:szCs w:val="24"/>
        </w:rPr>
        <w:t>Online</w:t>
      </w:r>
      <w:r w:rsidRPr="00D05B09">
        <w:rPr>
          <w:rFonts w:ascii="Calibri" w:hAnsi="Calibri" w:cs="Calibri"/>
          <w:color w:val="44546A" w:themeColor="text2"/>
          <w:sz w:val="24"/>
          <w:szCs w:val="24"/>
        </w:rPr>
        <w:t>: datum raadplegen en URL óf DOI</w:t>
      </w:r>
    </w:p>
    <w:p w14:paraId="5E15CC45" w14:textId="77777777" w:rsidR="00022A39" w:rsidRPr="00D05B09" w:rsidRDefault="00022A39" w:rsidP="00022A39">
      <w:pPr>
        <w:spacing w:after="0" w:line="240" w:lineRule="auto"/>
        <w:rPr>
          <w:rFonts w:ascii="Calibri" w:hAnsi="Calibri" w:cs="Calibri"/>
          <w:color w:val="44546A" w:themeColor="text2"/>
          <w:sz w:val="28"/>
          <w:szCs w:val="28"/>
        </w:rPr>
      </w:pPr>
    </w:p>
    <w:p w14:paraId="054A57A0" w14:textId="77777777" w:rsidR="00022A39" w:rsidRPr="00D05B09" w:rsidRDefault="00022A39" w:rsidP="00022A39">
      <w:pPr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Van een </w:t>
      </w: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t>webpagina</w:t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noteer je:</w:t>
      </w:r>
    </w:p>
    <w:p w14:paraId="10103F76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Auteur</w:t>
      </w:r>
    </w:p>
    <w:p w14:paraId="5A5F5D65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Jaar en datum van publicatie</w:t>
      </w:r>
    </w:p>
    <w:p w14:paraId="178EC921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Titel van het webpagina</w:t>
      </w:r>
    </w:p>
    <w:p w14:paraId="5BC6BDDE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Naam website</w:t>
      </w:r>
    </w:p>
    <w:p w14:paraId="726EE767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Datum raadplegen</w:t>
      </w:r>
    </w:p>
    <w:p w14:paraId="23B060FE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4"/>
          <w:szCs w:val="24"/>
        </w:rPr>
      </w:pPr>
      <w:r w:rsidRPr="00D05B09">
        <w:rPr>
          <w:rFonts w:ascii="Calibri" w:hAnsi="Calibri" w:cs="Calibri"/>
          <w:color w:val="44546A" w:themeColor="text2"/>
          <w:sz w:val="24"/>
          <w:szCs w:val="24"/>
        </w:rPr>
        <w:t>URL van de webpagina</w:t>
      </w:r>
    </w:p>
    <w:p w14:paraId="70B2C2FC" w14:textId="77777777" w:rsidR="00022A39" w:rsidRPr="00D05B09" w:rsidRDefault="00022A39" w:rsidP="00022A39">
      <w:pPr>
        <w:pStyle w:val="Kop3"/>
        <w:rPr>
          <w:rFonts w:ascii="Calibri" w:hAnsi="Calibri" w:cs="Calibri"/>
          <w:color w:val="44546A" w:themeColor="text2"/>
          <w:sz w:val="28"/>
          <w:szCs w:val="28"/>
        </w:rPr>
      </w:pPr>
    </w:p>
    <w:p w14:paraId="4085AC71" w14:textId="6D47A5DB" w:rsidR="00022A39" w:rsidRPr="00D05B09" w:rsidRDefault="00022A39" w:rsidP="00022A39">
      <w:pPr>
        <w:pStyle w:val="Kop3"/>
        <w:rPr>
          <w:rFonts w:ascii="Calibri" w:hAnsi="Calibri" w:cs="Calibri"/>
          <w:b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>Stap 4</w:t>
      </w:r>
    </w:p>
    <w:p w14:paraId="63353F6B" w14:textId="0877DAA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color w:val="44546A" w:themeColor="text2"/>
          <w:sz w:val="28"/>
          <w:szCs w:val="28"/>
        </w:rPr>
        <w:t>Beoordeel de gevonden bronnen</w:t>
      </w:r>
    </w:p>
    <w:p w14:paraId="0CCED9F2" w14:textId="4208C840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>Pas voor boeken en tijdschrift</w:t>
      </w:r>
      <w:r w:rsidR="00D05B09">
        <w:rPr>
          <w:rFonts w:ascii="Calibri" w:hAnsi="Calibri" w:cs="Calibri"/>
          <w:color w:val="44546A" w:themeColor="text2"/>
          <w:sz w:val="28"/>
          <w:szCs w:val="28"/>
        </w:rPr>
        <w:t>artikelen de</w:t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1e en 2e check toe en voor webpagina’s de CRAAP-test (</w:t>
      </w:r>
      <w:hyperlink r:id="rId15">
        <w:r w:rsidRPr="00D05B09">
          <w:rPr>
            <w:rStyle w:val="Hyperlink"/>
            <w:rFonts w:ascii="Calibri" w:hAnsi="Calibri" w:cs="Calibri"/>
            <w:color w:val="44546A" w:themeColor="text2"/>
            <w:sz w:val="28"/>
            <w:szCs w:val="28"/>
          </w:rPr>
          <w:t>zie Informatie beoordelen en selecteren</w:t>
        </w:r>
      </w:hyperlink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). </w:t>
      </w:r>
    </w:p>
    <w:p w14:paraId="768BC5DE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8"/>
          <w:szCs w:val="28"/>
        </w:rPr>
      </w:pPr>
    </w:p>
    <w:p w14:paraId="6B32D540" w14:textId="77777777" w:rsidR="00022A39" w:rsidRPr="00D05B09" w:rsidRDefault="00022A39" w:rsidP="00022A39">
      <w:pPr>
        <w:pStyle w:val="Kop3"/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color w:val="44546A" w:themeColor="text2"/>
          <w:sz w:val="28"/>
          <w:szCs w:val="28"/>
        </w:rPr>
        <w:t>Stap 5</w:t>
      </w:r>
    </w:p>
    <w:p w14:paraId="182BDEFB" w14:textId="77777777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hAnsi="Calibri" w:cs="Calibri"/>
          <w:b/>
          <w:bCs/>
          <w:color w:val="44546A" w:themeColor="text2"/>
          <w:sz w:val="28"/>
          <w:szCs w:val="28"/>
        </w:rPr>
        <w:t>Verwerk de bronnen</w:t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t xml:space="preserve"> </w:t>
      </w:r>
    </w:p>
    <w:p w14:paraId="6615F7DB" w14:textId="0D1D1353" w:rsidR="00022A39" w:rsidRPr="00D05B09" w:rsidRDefault="00022A39" w:rsidP="00022A39">
      <w:pPr>
        <w:spacing w:after="0"/>
        <w:rPr>
          <w:rFonts w:ascii="Calibri" w:hAnsi="Calibri" w:cs="Calibri"/>
          <w:color w:val="44546A" w:themeColor="text2"/>
          <w:sz w:val="28"/>
          <w:szCs w:val="28"/>
        </w:rPr>
      </w:pPr>
      <w:r w:rsidRPr="00D05B09">
        <w:rPr>
          <w:rFonts w:ascii="Calibri" w:eastAsia="Times New Roman" w:hAnsi="Calibri" w:cs="Calibri"/>
          <w:color w:val="44546A" w:themeColor="text2"/>
          <w:sz w:val="28"/>
          <w:szCs w:val="28"/>
        </w:rPr>
        <w:t>Maak van de bronnen die je gebruik</w:t>
      </w:r>
      <w:r w:rsidR="00D05B09">
        <w:rPr>
          <w:rFonts w:ascii="Calibri" w:eastAsia="Times New Roman" w:hAnsi="Calibri" w:cs="Calibri"/>
          <w:color w:val="44546A" w:themeColor="text2"/>
          <w:sz w:val="28"/>
          <w:szCs w:val="28"/>
        </w:rPr>
        <w:t>t</w:t>
      </w:r>
      <w:r w:rsidRPr="00D05B09">
        <w:rPr>
          <w:rFonts w:ascii="Calibri" w:eastAsia="Times New Roman" w:hAnsi="Calibri" w:cs="Calibri"/>
          <w:color w:val="44546A" w:themeColor="text2"/>
          <w:sz w:val="28"/>
          <w:szCs w:val="28"/>
        </w:rPr>
        <w:t xml:space="preserve"> een verwijzing </w:t>
      </w:r>
      <w:r w:rsidR="00D05B09">
        <w:rPr>
          <w:rFonts w:ascii="Calibri" w:eastAsia="Times New Roman" w:hAnsi="Calibri" w:cs="Calibri"/>
          <w:color w:val="44546A" w:themeColor="text2"/>
          <w:sz w:val="28"/>
          <w:szCs w:val="28"/>
        </w:rPr>
        <w:t xml:space="preserve">in de tekst </w:t>
      </w:r>
      <w:r w:rsidRPr="00D05B09">
        <w:rPr>
          <w:rFonts w:ascii="Calibri" w:eastAsia="Times New Roman" w:hAnsi="Calibri" w:cs="Calibri"/>
          <w:color w:val="44546A" w:themeColor="text2"/>
          <w:sz w:val="28"/>
          <w:szCs w:val="28"/>
        </w:rPr>
        <w:t xml:space="preserve">en stel de bronnenlijst op </w:t>
      </w:r>
      <w:r w:rsidRPr="00D05B09">
        <w:rPr>
          <w:rFonts w:ascii="Calibri" w:hAnsi="Calibri" w:cs="Calibri"/>
          <w:color w:val="44546A" w:themeColor="text2"/>
          <w:sz w:val="28"/>
          <w:szCs w:val="28"/>
        </w:rPr>
        <w:t>(</w:t>
      </w:r>
      <w:hyperlink r:id="rId16" w:history="1">
        <w:r w:rsidRPr="00D05B09">
          <w:rPr>
            <w:rStyle w:val="Hyperlink"/>
            <w:rFonts w:ascii="Calibri" w:hAnsi="Calibri" w:cs="Calibri"/>
            <w:color w:val="44546A" w:themeColor="text2"/>
            <w:sz w:val="28"/>
            <w:szCs w:val="28"/>
          </w:rPr>
          <w:t>zie Informatie verwerken</w:t>
        </w:r>
      </w:hyperlink>
      <w:r w:rsidRPr="00D05B09">
        <w:rPr>
          <w:rFonts w:ascii="Calibri" w:hAnsi="Calibri" w:cs="Calibri"/>
          <w:color w:val="44546A" w:themeColor="text2"/>
          <w:sz w:val="28"/>
          <w:szCs w:val="28"/>
        </w:rPr>
        <w:t>).</w:t>
      </w:r>
    </w:p>
    <w:sectPr w:rsidR="00022A39" w:rsidRPr="00D05B09" w:rsidSect="00715CB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745B" w14:textId="77777777" w:rsidR="00DF3A64" w:rsidRDefault="00DF3A64" w:rsidP="00022A39">
      <w:pPr>
        <w:spacing w:after="0" w:line="240" w:lineRule="auto"/>
      </w:pPr>
      <w:r>
        <w:separator/>
      </w:r>
    </w:p>
  </w:endnote>
  <w:endnote w:type="continuationSeparator" w:id="0">
    <w:p w14:paraId="189AE9DC" w14:textId="77777777" w:rsidR="00DF3A64" w:rsidRDefault="00DF3A64" w:rsidP="0002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FD01" w14:textId="35EF9211" w:rsidR="00022A39" w:rsidRDefault="00022A39">
    <w:pPr>
      <w:pStyle w:val="Voettekst"/>
    </w:pPr>
    <w:r>
      <w:t xml:space="preserve">Zoekplan literatuuronderzoek – </w:t>
    </w:r>
    <w:r w:rsidR="008F1503">
      <w:t xml:space="preserve">Mediacentrum </w:t>
    </w:r>
    <w:r>
      <w:t>Hogeschool Windesheim – augustus 202</w:t>
    </w:r>
    <w:r w:rsidR="00D05B09">
      <w:t>5</w:t>
    </w:r>
  </w:p>
  <w:p w14:paraId="246583E2" w14:textId="77777777" w:rsidR="00022A39" w:rsidRDefault="00022A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AF3C" w14:textId="77777777" w:rsidR="00DF3A64" w:rsidRDefault="00DF3A64" w:rsidP="00022A39">
      <w:pPr>
        <w:spacing w:after="0" w:line="240" w:lineRule="auto"/>
      </w:pPr>
      <w:r>
        <w:separator/>
      </w:r>
    </w:p>
  </w:footnote>
  <w:footnote w:type="continuationSeparator" w:id="0">
    <w:p w14:paraId="094C380A" w14:textId="77777777" w:rsidR="00DF3A64" w:rsidRDefault="00DF3A64" w:rsidP="0002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309"/>
    <w:multiLevelType w:val="hybridMultilevel"/>
    <w:tmpl w:val="3912D48E"/>
    <w:lvl w:ilvl="0" w:tplc="C950B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5D7F"/>
    <w:multiLevelType w:val="hybridMultilevel"/>
    <w:tmpl w:val="821E24A2"/>
    <w:lvl w:ilvl="0" w:tplc="075CB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68956">
    <w:abstractNumId w:val="0"/>
  </w:num>
  <w:num w:numId="2" w16cid:durableId="77957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EC"/>
    <w:rsid w:val="0001096F"/>
    <w:rsid w:val="0002171B"/>
    <w:rsid w:val="00022A39"/>
    <w:rsid w:val="0002428F"/>
    <w:rsid w:val="00024C95"/>
    <w:rsid w:val="0002522E"/>
    <w:rsid w:val="00030F68"/>
    <w:rsid w:val="00031249"/>
    <w:rsid w:val="00060FCA"/>
    <w:rsid w:val="00066CBB"/>
    <w:rsid w:val="000803D0"/>
    <w:rsid w:val="00084D72"/>
    <w:rsid w:val="000A27C6"/>
    <w:rsid w:val="000B1837"/>
    <w:rsid w:val="000C6CA6"/>
    <w:rsid w:val="000D0A01"/>
    <w:rsid w:val="000E35A8"/>
    <w:rsid w:val="000E7585"/>
    <w:rsid w:val="000F0ED5"/>
    <w:rsid w:val="000F25CA"/>
    <w:rsid w:val="000F6737"/>
    <w:rsid w:val="00134677"/>
    <w:rsid w:val="00137ADC"/>
    <w:rsid w:val="00145D88"/>
    <w:rsid w:val="00155286"/>
    <w:rsid w:val="00157201"/>
    <w:rsid w:val="00157A67"/>
    <w:rsid w:val="001666EB"/>
    <w:rsid w:val="00177674"/>
    <w:rsid w:val="001802C3"/>
    <w:rsid w:val="00187FB0"/>
    <w:rsid w:val="001906DB"/>
    <w:rsid w:val="00191D00"/>
    <w:rsid w:val="001A0CBC"/>
    <w:rsid w:val="001A3E32"/>
    <w:rsid w:val="001A4AA5"/>
    <w:rsid w:val="001E6A13"/>
    <w:rsid w:val="001F09A2"/>
    <w:rsid w:val="001F2418"/>
    <w:rsid w:val="00214AD5"/>
    <w:rsid w:val="0021638B"/>
    <w:rsid w:val="00225AF4"/>
    <w:rsid w:val="00267C92"/>
    <w:rsid w:val="00275001"/>
    <w:rsid w:val="00277C38"/>
    <w:rsid w:val="002801AF"/>
    <w:rsid w:val="002A25C8"/>
    <w:rsid w:val="002C7C1C"/>
    <w:rsid w:val="002E22AF"/>
    <w:rsid w:val="002F75FC"/>
    <w:rsid w:val="00300F14"/>
    <w:rsid w:val="003043CF"/>
    <w:rsid w:val="003066BF"/>
    <w:rsid w:val="003108BD"/>
    <w:rsid w:val="0031281C"/>
    <w:rsid w:val="003147DD"/>
    <w:rsid w:val="003470FE"/>
    <w:rsid w:val="00352C6D"/>
    <w:rsid w:val="00356877"/>
    <w:rsid w:val="0036001E"/>
    <w:rsid w:val="00367948"/>
    <w:rsid w:val="003713CC"/>
    <w:rsid w:val="003725BC"/>
    <w:rsid w:val="003810FD"/>
    <w:rsid w:val="00385BBD"/>
    <w:rsid w:val="00397DE3"/>
    <w:rsid w:val="003C4352"/>
    <w:rsid w:val="003C4651"/>
    <w:rsid w:val="003C5DFA"/>
    <w:rsid w:val="003D454E"/>
    <w:rsid w:val="003D7EE2"/>
    <w:rsid w:val="003E572B"/>
    <w:rsid w:val="003F7FAA"/>
    <w:rsid w:val="00403834"/>
    <w:rsid w:val="00403DC8"/>
    <w:rsid w:val="00411230"/>
    <w:rsid w:val="00414009"/>
    <w:rsid w:val="00432738"/>
    <w:rsid w:val="00442E62"/>
    <w:rsid w:val="004802F9"/>
    <w:rsid w:val="00481ABD"/>
    <w:rsid w:val="00483590"/>
    <w:rsid w:val="004917F5"/>
    <w:rsid w:val="004A1DBE"/>
    <w:rsid w:val="004C4603"/>
    <w:rsid w:val="004C75F8"/>
    <w:rsid w:val="004D557F"/>
    <w:rsid w:val="004F63C1"/>
    <w:rsid w:val="004F79BA"/>
    <w:rsid w:val="00510020"/>
    <w:rsid w:val="0052607E"/>
    <w:rsid w:val="00543699"/>
    <w:rsid w:val="00544D42"/>
    <w:rsid w:val="0056396F"/>
    <w:rsid w:val="0057687C"/>
    <w:rsid w:val="005854AA"/>
    <w:rsid w:val="00596F39"/>
    <w:rsid w:val="005A04DA"/>
    <w:rsid w:val="005A21E7"/>
    <w:rsid w:val="005B0B74"/>
    <w:rsid w:val="005C2B60"/>
    <w:rsid w:val="005E2364"/>
    <w:rsid w:val="005E77EF"/>
    <w:rsid w:val="005F46F2"/>
    <w:rsid w:val="00603BEB"/>
    <w:rsid w:val="006131A0"/>
    <w:rsid w:val="0061809E"/>
    <w:rsid w:val="00654898"/>
    <w:rsid w:val="006655AB"/>
    <w:rsid w:val="006742B4"/>
    <w:rsid w:val="006C0CE7"/>
    <w:rsid w:val="006C3C76"/>
    <w:rsid w:val="006C74C5"/>
    <w:rsid w:val="006D03FA"/>
    <w:rsid w:val="006D5E9F"/>
    <w:rsid w:val="006E6A5B"/>
    <w:rsid w:val="007030B8"/>
    <w:rsid w:val="00715CB7"/>
    <w:rsid w:val="00717BA2"/>
    <w:rsid w:val="0072261A"/>
    <w:rsid w:val="00732ABF"/>
    <w:rsid w:val="007357FB"/>
    <w:rsid w:val="00737EC0"/>
    <w:rsid w:val="00747614"/>
    <w:rsid w:val="007712B7"/>
    <w:rsid w:val="007729C8"/>
    <w:rsid w:val="00773BF2"/>
    <w:rsid w:val="007826C5"/>
    <w:rsid w:val="00792A49"/>
    <w:rsid w:val="007A55CB"/>
    <w:rsid w:val="007A5AC4"/>
    <w:rsid w:val="007A6F5E"/>
    <w:rsid w:val="007E1935"/>
    <w:rsid w:val="007E2430"/>
    <w:rsid w:val="007F0645"/>
    <w:rsid w:val="007F34A3"/>
    <w:rsid w:val="0080193C"/>
    <w:rsid w:val="0080219A"/>
    <w:rsid w:val="0080504C"/>
    <w:rsid w:val="00806CA1"/>
    <w:rsid w:val="00823B93"/>
    <w:rsid w:val="00831DB2"/>
    <w:rsid w:val="00833F98"/>
    <w:rsid w:val="00837420"/>
    <w:rsid w:val="00852346"/>
    <w:rsid w:val="008525D3"/>
    <w:rsid w:val="00856C10"/>
    <w:rsid w:val="00857976"/>
    <w:rsid w:val="0087123E"/>
    <w:rsid w:val="008854E1"/>
    <w:rsid w:val="008A4278"/>
    <w:rsid w:val="008B1A91"/>
    <w:rsid w:val="008B488E"/>
    <w:rsid w:val="008C15D7"/>
    <w:rsid w:val="008C57E3"/>
    <w:rsid w:val="008C6F42"/>
    <w:rsid w:val="008C7327"/>
    <w:rsid w:val="008E537E"/>
    <w:rsid w:val="008F1503"/>
    <w:rsid w:val="00907141"/>
    <w:rsid w:val="0092293D"/>
    <w:rsid w:val="00944874"/>
    <w:rsid w:val="00963284"/>
    <w:rsid w:val="00963CC2"/>
    <w:rsid w:val="00971BC3"/>
    <w:rsid w:val="00982857"/>
    <w:rsid w:val="009851E1"/>
    <w:rsid w:val="00986C53"/>
    <w:rsid w:val="00990233"/>
    <w:rsid w:val="009A04BE"/>
    <w:rsid w:val="009A7394"/>
    <w:rsid w:val="009A7809"/>
    <w:rsid w:val="009B2AF5"/>
    <w:rsid w:val="009F1020"/>
    <w:rsid w:val="00A114ED"/>
    <w:rsid w:val="00A27BCA"/>
    <w:rsid w:val="00A85461"/>
    <w:rsid w:val="00AA28C9"/>
    <w:rsid w:val="00AC1ABC"/>
    <w:rsid w:val="00AC3A32"/>
    <w:rsid w:val="00AF4978"/>
    <w:rsid w:val="00AF4B72"/>
    <w:rsid w:val="00B1258F"/>
    <w:rsid w:val="00B15CEA"/>
    <w:rsid w:val="00B454B9"/>
    <w:rsid w:val="00B55F58"/>
    <w:rsid w:val="00B6382A"/>
    <w:rsid w:val="00B8558E"/>
    <w:rsid w:val="00B91BCC"/>
    <w:rsid w:val="00BB18D1"/>
    <w:rsid w:val="00BB2B61"/>
    <w:rsid w:val="00BC64C5"/>
    <w:rsid w:val="00BF1134"/>
    <w:rsid w:val="00C12A52"/>
    <w:rsid w:val="00C12D10"/>
    <w:rsid w:val="00C37E27"/>
    <w:rsid w:val="00C43D2C"/>
    <w:rsid w:val="00C464EF"/>
    <w:rsid w:val="00C66E6E"/>
    <w:rsid w:val="00C737FA"/>
    <w:rsid w:val="00C77DAB"/>
    <w:rsid w:val="00CA426A"/>
    <w:rsid w:val="00D05B09"/>
    <w:rsid w:val="00D13165"/>
    <w:rsid w:val="00D13A02"/>
    <w:rsid w:val="00D17723"/>
    <w:rsid w:val="00D32359"/>
    <w:rsid w:val="00D336A9"/>
    <w:rsid w:val="00D35F4C"/>
    <w:rsid w:val="00D37C27"/>
    <w:rsid w:val="00D45020"/>
    <w:rsid w:val="00D525DF"/>
    <w:rsid w:val="00D661A3"/>
    <w:rsid w:val="00D80A16"/>
    <w:rsid w:val="00D83F81"/>
    <w:rsid w:val="00DA54C2"/>
    <w:rsid w:val="00DA78F2"/>
    <w:rsid w:val="00DC0A4C"/>
    <w:rsid w:val="00DE05C9"/>
    <w:rsid w:val="00DE13B9"/>
    <w:rsid w:val="00DF16E4"/>
    <w:rsid w:val="00DF1D96"/>
    <w:rsid w:val="00DF3A64"/>
    <w:rsid w:val="00DF7255"/>
    <w:rsid w:val="00E2150A"/>
    <w:rsid w:val="00E221A9"/>
    <w:rsid w:val="00E22521"/>
    <w:rsid w:val="00E342C4"/>
    <w:rsid w:val="00E37E74"/>
    <w:rsid w:val="00E40E74"/>
    <w:rsid w:val="00E41408"/>
    <w:rsid w:val="00E42C85"/>
    <w:rsid w:val="00E478E9"/>
    <w:rsid w:val="00E630B0"/>
    <w:rsid w:val="00E74C1A"/>
    <w:rsid w:val="00E766FF"/>
    <w:rsid w:val="00E87408"/>
    <w:rsid w:val="00EA3EEC"/>
    <w:rsid w:val="00EB3971"/>
    <w:rsid w:val="00EB3A68"/>
    <w:rsid w:val="00EE0F8B"/>
    <w:rsid w:val="00EF1D9E"/>
    <w:rsid w:val="00F04269"/>
    <w:rsid w:val="00F17FD5"/>
    <w:rsid w:val="00F26F3F"/>
    <w:rsid w:val="00F4313B"/>
    <w:rsid w:val="00F55ECB"/>
    <w:rsid w:val="00F562EF"/>
    <w:rsid w:val="00F74DA5"/>
    <w:rsid w:val="00F76BEA"/>
    <w:rsid w:val="00F92ABD"/>
    <w:rsid w:val="00FA0A7A"/>
    <w:rsid w:val="00FA5E84"/>
    <w:rsid w:val="00FB43F3"/>
    <w:rsid w:val="00FB6701"/>
    <w:rsid w:val="00FB7D55"/>
    <w:rsid w:val="00FD5437"/>
    <w:rsid w:val="00FD5D2D"/>
    <w:rsid w:val="00FE69B7"/>
    <w:rsid w:val="00FF05AA"/>
    <w:rsid w:val="0133E9FC"/>
    <w:rsid w:val="020B31D7"/>
    <w:rsid w:val="0244F01C"/>
    <w:rsid w:val="03F1DD51"/>
    <w:rsid w:val="05D27112"/>
    <w:rsid w:val="07849EC4"/>
    <w:rsid w:val="07DA8549"/>
    <w:rsid w:val="07F74522"/>
    <w:rsid w:val="0836C6DE"/>
    <w:rsid w:val="0890957F"/>
    <w:rsid w:val="08B0F1FA"/>
    <w:rsid w:val="0A5E7836"/>
    <w:rsid w:val="0A63BFCA"/>
    <w:rsid w:val="0BD001D7"/>
    <w:rsid w:val="0CFD0726"/>
    <w:rsid w:val="0D310293"/>
    <w:rsid w:val="0D793E37"/>
    <w:rsid w:val="0DA9D8BB"/>
    <w:rsid w:val="0DB5A4E1"/>
    <w:rsid w:val="0E846146"/>
    <w:rsid w:val="0F9ECF42"/>
    <w:rsid w:val="10B23931"/>
    <w:rsid w:val="11395FCF"/>
    <w:rsid w:val="115E02D4"/>
    <w:rsid w:val="117257C7"/>
    <w:rsid w:val="13490682"/>
    <w:rsid w:val="148F0AD3"/>
    <w:rsid w:val="15E765BD"/>
    <w:rsid w:val="15F8B40D"/>
    <w:rsid w:val="15FA8420"/>
    <w:rsid w:val="17439468"/>
    <w:rsid w:val="1790B8CA"/>
    <w:rsid w:val="18F2A506"/>
    <w:rsid w:val="19977C4C"/>
    <w:rsid w:val="1A474108"/>
    <w:rsid w:val="1AC53356"/>
    <w:rsid w:val="1DE44333"/>
    <w:rsid w:val="1FD2EB5B"/>
    <w:rsid w:val="1FD3BA29"/>
    <w:rsid w:val="20300E88"/>
    <w:rsid w:val="21DA1358"/>
    <w:rsid w:val="21E9351B"/>
    <w:rsid w:val="225494B3"/>
    <w:rsid w:val="22D40B1E"/>
    <w:rsid w:val="2325EE41"/>
    <w:rsid w:val="23C3DFB5"/>
    <w:rsid w:val="23C867E9"/>
    <w:rsid w:val="2414E6BC"/>
    <w:rsid w:val="2479E6A2"/>
    <w:rsid w:val="25BEFEA6"/>
    <w:rsid w:val="2648EC84"/>
    <w:rsid w:val="26AD847B"/>
    <w:rsid w:val="26B681F8"/>
    <w:rsid w:val="27371EC2"/>
    <w:rsid w:val="2A29311D"/>
    <w:rsid w:val="2B1A1FAD"/>
    <w:rsid w:val="2BD40036"/>
    <w:rsid w:val="2C030801"/>
    <w:rsid w:val="2D067234"/>
    <w:rsid w:val="2D20B6AA"/>
    <w:rsid w:val="2E3906CF"/>
    <w:rsid w:val="2F0AE9C9"/>
    <w:rsid w:val="2F2217DE"/>
    <w:rsid w:val="2F3A114B"/>
    <w:rsid w:val="2F5FC6F3"/>
    <w:rsid w:val="305A3B57"/>
    <w:rsid w:val="307F0663"/>
    <w:rsid w:val="3121120C"/>
    <w:rsid w:val="3128C012"/>
    <w:rsid w:val="31CD5944"/>
    <w:rsid w:val="31FCFC24"/>
    <w:rsid w:val="33746712"/>
    <w:rsid w:val="356231E0"/>
    <w:rsid w:val="35F278B2"/>
    <w:rsid w:val="3771893A"/>
    <w:rsid w:val="38D6AA35"/>
    <w:rsid w:val="394B601E"/>
    <w:rsid w:val="396A31FA"/>
    <w:rsid w:val="3A1EA4A6"/>
    <w:rsid w:val="3C5341E6"/>
    <w:rsid w:val="3D0B63CD"/>
    <w:rsid w:val="3E591823"/>
    <w:rsid w:val="3FD4D4D6"/>
    <w:rsid w:val="407668BC"/>
    <w:rsid w:val="414915CC"/>
    <w:rsid w:val="41CC28F3"/>
    <w:rsid w:val="4237669C"/>
    <w:rsid w:val="4349AAB9"/>
    <w:rsid w:val="43AF7D6A"/>
    <w:rsid w:val="44286B95"/>
    <w:rsid w:val="4455057F"/>
    <w:rsid w:val="4484E662"/>
    <w:rsid w:val="45346A4F"/>
    <w:rsid w:val="4693B83B"/>
    <w:rsid w:val="4719DBE3"/>
    <w:rsid w:val="47D8F134"/>
    <w:rsid w:val="481EF45A"/>
    <w:rsid w:val="481EFE36"/>
    <w:rsid w:val="4985CA96"/>
    <w:rsid w:val="49B9CEE1"/>
    <w:rsid w:val="49F7BF07"/>
    <w:rsid w:val="4B07F17F"/>
    <w:rsid w:val="4BA39695"/>
    <w:rsid w:val="4BD42D89"/>
    <w:rsid w:val="4CF21C1F"/>
    <w:rsid w:val="4EB66D2B"/>
    <w:rsid w:val="4F6808F2"/>
    <w:rsid w:val="4FADEB2B"/>
    <w:rsid w:val="500FE808"/>
    <w:rsid w:val="525CFFD0"/>
    <w:rsid w:val="532F16AA"/>
    <w:rsid w:val="533DA5DB"/>
    <w:rsid w:val="534788CA"/>
    <w:rsid w:val="53753B47"/>
    <w:rsid w:val="5462D60D"/>
    <w:rsid w:val="5472E207"/>
    <w:rsid w:val="54F44BCF"/>
    <w:rsid w:val="5594091A"/>
    <w:rsid w:val="55F3D4AE"/>
    <w:rsid w:val="576B0866"/>
    <w:rsid w:val="5823C2A0"/>
    <w:rsid w:val="58412486"/>
    <w:rsid w:val="59200A1D"/>
    <w:rsid w:val="5AF4E105"/>
    <w:rsid w:val="5C0C0063"/>
    <w:rsid w:val="5C4BE2AB"/>
    <w:rsid w:val="5C9D7625"/>
    <w:rsid w:val="5DB5B19C"/>
    <w:rsid w:val="5EE4CEE8"/>
    <w:rsid w:val="5EF6BDAB"/>
    <w:rsid w:val="5F7DFE64"/>
    <w:rsid w:val="61420319"/>
    <w:rsid w:val="61695F64"/>
    <w:rsid w:val="61AB2E2A"/>
    <w:rsid w:val="61E8D006"/>
    <w:rsid w:val="6253F4D1"/>
    <w:rsid w:val="62FFF2EA"/>
    <w:rsid w:val="63D00B2E"/>
    <w:rsid w:val="63FCBB74"/>
    <w:rsid w:val="6568AEAC"/>
    <w:rsid w:val="65FD511B"/>
    <w:rsid w:val="6626BD7C"/>
    <w:rsid w:val="66771769"/>
    <w:rsid w:val="677A819C"/>
    <w:rsid w:val="687CF0BF"/>
    <w:rsid w:val="693A0242"/>
    <w:rsid w:val="699FF972"/>
    <w:rsid w:val="6A653EE4"/>
    <w:rsid w:val="6A6C93F7"/>
    <w:rsid w:val="6D49D50E"/>
    <w:rsid w:val="6D57513F"/>
    <w:rsid w:val="6E05EB81"/>
    <w:rsid w:val="700524E9"/>
    <w:rsid w:val="700EE9E7"/>
    <w:rsid w:val="70CD5D2B"/>
    <w:rsid w:val="718233D9"/>
    <w:rsid w:val="731E043A"/>
    <w:rsid w:val="7424630B"/>
    <w:rsid w:val="74C2D9B9"/>
    <w:rsid w:val="74CC77D7"/>
    <w:rsid w:val="75544F7B"/>
    <w:rsid w:val="75A5AA08"/>
    <w:rsid w:val="75E07300"/>
    <w:rsid w:val="7644CECC"/>
    <w:rsid w:val="76B2E7DB"/>
    <w:rsid w:val="76C7514E"/>
    <w:rsid w:val="784661D6"/>
    <w:rsid w:val="78641E2F"/>
    <w:rsid w:val="78A12832"/>
    <w:rsid w:val="7920373E"/>
    <w:rsid w:val="79533449"/>
    <w:rsid w:val="795F9B76"/>
    <w:rsid w:val="7A922D2B"/>
    <w:rsid w:val="7D425BE1"/>
    <w:rsid w:val="7E60B6E1"/>
    <w:rsid w:val="7F2833F6"/>
    <w:rsid w:val="7F85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77F1"/>
  <w15:chartTrackingRefBased/>
  <w15:docId w15:val="{F2DEC2D8-E4A4-491D-AC1E-3F12372C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30B8"/>
  </w:style>
  <w:style w:type="paragraph" w:styleId="Kop1">
    <w:name w:val="heading 1"/>
    <w:basedOn w:val="Standaard"/>
    <w:next w:val="Standaard"/>
    <w:link w:val="Kop1Char"/>
    <w:uiPriority w:val="9"/>
    <w:qFormat/>
    <w:rsid w:val="00703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03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C46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3EEC"/>
    <w:pPr>
      <w:ind w:left="720"/>
      <w:contextualSpacing/>
    </w:pPr>
  </w:style>
  <w:style w:type="table" w:styleId="Tabelraster">
    <w:name w:val="Table Grid"/>
    <w:basedOn w:val="Standaardtabel"/>
    <w:uiPriority w:val="39"/>
    <w:rsid w:val="003C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03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030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C46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Onopgemaaktetabel1">
    <w:name w:val="Plain Table 1"/>
    <w:basedOn w:val="Standaardtabel"/>
    <w:uiPriority w:val="41"/>
    <w:rsid w:val="00157A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Standaard"/>
    <w:rsid w:val="0002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2522E"/>
  </w:style>
  <w:style w:type="character" w:customStyle="1" w:styleId="eop">
    <w:name w:val="eop"/>
    <w:basedOn w:val="Standaardalinea-lettertype"/>
    <w:rsid w:val="0002522E"/>
  </w:style>
  <w:style w:type="character" w:styleId="Hyperlink">
    <w:name w:val="Hyperlink"/>
    <w:uiPriority w:val="99"/>
    <w:unhideWhenUsed/>
    <w:rsid w:val="00022A39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2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A39"/>
  </w:style>
  <w:style w:type="paragraph" w:styleId="Voettekst">
    <w:name w:val="footer"/>
    <w:basedOn w:val="Standaard"/>
    <w:link w:val="VoettekstChar"/>
    <w:uiPriority w:val="99"/>
    <w:unhideWhenUsed/>
    <w:rsid w:val="0002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A39"/>
  </w:style>
  <w:style w:type="character" w:styleId="GevolgdeHyperlink">
    <w:name w:val="FollowedHyperlink"/>
    <w:basedOn w:val="Standaardalinea-lettertype"/>
    <w:uiPriority w:val="99"/>
    <w:semiHidden/>
    <w:unhideWhenUsed/>
    <w:rsid w:val="00D05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75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8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65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2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ren.windesheim.nl/d2l/le/lessons/50077/topics/37094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ren.windesheim.nl/d2l/le/lessons/50077/topics/36178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eren.windesheim.nl/d2l/le/lessons/50077/units/35865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ren.windesheim.nl/d2l/le/lessons/50077/topics/36178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ren.windesheim.nl/d2l/le/lessons/50077/units/35190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ren.windesheim.nl/d2l/le/lessons/50077/topics/52149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039CD14E8B845958245496239180F" ma:contentTypeVersion="14" ma:contentTypeDescription="Een nieuw document maken." ma:contentTypeScope="" ma:versionID="12cd242c7d66c4386ba451d87b1fa912">
  <xsd:schema xmlns:xsd="http://www.w3.org/2001/XMLSchema" xmlns:xs="http://www.w3.org/2001/XMLSchema" xmlns:p="http://schemas.microsoft.com/office/2006/metadata/properties" xmlns:ns2="4e4393db-f98d-4985-9546-f690e917f2c8" xmlns:ns3="e546f7f4-686c-4047-926e-106f9ea137b7" targetNamespace="http://schemas.microsoft.com/office/2006/metadata/properties" ma:root="true" ma:fieldsID="25fdf901c773da7935f69374e3fbf3e2" ns2:_="" ns3:_="">
    <xsd:import namespace="4e4393db-f98d-4985-9546-f690e917f2c8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93db-f98d-4985-9546-f690e917f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f31871-1c29-4fae-8b06-f7e9a344f3f9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4393db-f98d-4985-9546-f690e917f2c8">
      <Terms xmlns="http://schemas.microsoft.com/office/infopath/2007/PartnerControls"/>
    </lcf76f155ced4ddcb4097134ff3c332f>
    <TaxCatchAll xmlns="e546f7f4-686c-4047-926e-106f9ea137b7" xsi:nil="true"/>
    <SharedWithUsers xmlns="e546f7f4-686c-4047-926e-106f9ea137b7">
      <UserInfo>
        <DisplayName>Valeria Alba</DisplayName>
        <AccountId>35</AccountId>
        <AccountType/>
      </UserInfo>
      <UserInfo>
        <DisplayName>Rensje Wicherson</DisplayName>
        <AccountId>19</AccountId>
        <AccountType/>
      </UserInfo>
      <UserInfo>
        <DisplayName>Sander Zwier</DisplayName>
        <AccountId>246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FBD4A4-BCA1-47F9-8BE7-AB88937D5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85E88-F71F-4EC6-9BB6-7A3825B7CD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6D7F46-135D-41D1-8859-F1F207E67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393db-f98d-4985-9546-f690e917f2c8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D0AE1-4678-431D-AB5D-05AE49B07D4B}">
  <ds:schemaRefs>
    <ds:schemaRef ds:uri="http://schemas.microsoft.com/office/2006/metadata/properties"/>
    <ds:schemaRef ds:uri="http://schemas.microsoft.com/office/infopath/2007/PartnerControls"/>
    <ds:schemaRef ds:uri="4e4393db-f98d-4985-9546-f690e917f2c8"/>
    <ds:schemaRef ds:uri="e546f7f4-686c-4047-926e-106f9ea13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Rensje Wicherson</dc:creator>
  <cp:keywords/>
  <dc:description/>
  <cp:lastModifiedBy>Rensje Wicherson</cp:lastModifiedBy>
  <cp:revision>2</cp:revision>
  <dcterms:created xsi:type="dcterms:W3CDTF">2025-08-19T07:43:00Z</dcterms:created>
  <dcterms:modified xsi:type="dcterms:W3CDTF">2025-08-19T07:43:00Z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0x01010071A039CD14E8B845958245496239180F</vt:lpwstr>
  </property>
  <property fmtid="{D5CDD505-2E9C-101B-9397-08002B2CF9AE}" pid="3" name="MediaServiceImageTags">
    <vt:lpwstr/>
  </property>
</Properties>
</file>